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0BDE" w:rsidRDefault="00DA6D37">
      <w:r>
        <w:rPr>
          <w:noProof/>
        </w:rPr>
        <w:drawing>
          <wp:inline distT="0" distB="0" distL="0" distR="0" wp14:anchorId="5C438FD0" wp14:editId="0337859E">
            <wp:extent cx="5612130" cy="315658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6D37" w:rsidRDefault="00DA6D37"/>
    <w:p w:rsidR="00DA6D37" w:rsidRDefault="00DA6D37">
      <w:r>
        <w:rPr>
          <w:noProof/>
        </w:rPr>
        <w:drawing>
          <wp:inline distT="0" distB="0" distL="0" distR="0" wp14:anchorId="253DB64A" wp14:editId="24782583">
            <wp:extent cx="5612130" cy="3156585"/>
            <wp:effectExtent l="0" t="0" r="7620" b="571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6D37" w:rsidRDefault="00DA6D37"/>
    <w:p w:rsidR="00DA6D37" w:rsidRDefault="00DA6D37"/>
    <w:p w:rsidR="00DA6D37" w:rsidRDefault="00DA6D37"/>
    <w:p w:rsidR="00DA6D37" w:rsidRDefault="00DA6D37"/>
    <w:p w:rsidR="00DA6D37" w:rsidRDefault="00DA6D37"/>
    <w:p w:rsidR="00DA6D37" w:rsidRDefault="00DA6D37"/>
    <w:p w:rsidR="00DA6D37" w:rsidRDefault="00DA6D37">
      <w:r>
        <w:rPr>
          <w:noProof/>
        </w:rPr>
        <w:drawing>
          <wp:inline distT="0" distB="0" distL="0" distR="0" wp14:anchorId="12BBCE82" wp14:editId="28EA8D09">
            <wp:extent cx="5612130" cy="3156585"/>
            <wp:effectExtent l="0" t="0" r="7620" b="571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A6D3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D37"/>
    <w:rsid w:val="001723D6"/>
    <w:rsid w:val="002B36C5"/>
    <w:rsid w:val="0037257B"/>
    <w:rsid w:val="0037353E"/>
    <w:rsid w:val="00511AC4"/>
    <w:rsid w:val="00530BD6"/>
    <w:rsid w:val="0054093F"/>
    <w:rsid w:val="0060343C"/>
    <w:rsid w:val="006F7D50"/>
    <w:rsid w:val="0071020C"/>
    <w:rsid w:val="00765BF8"/>
    <w:rsid w:val="00887E13"/>
    <w:rsid w:val="009C06E9"/>
    <w:rsid w:val="00D172D3"/>
    <w:rsid w:val="00DA6D37"/>
    <w:rsid w:val="00FB56CD"/>
    <w:rsid w:val="00FD71D1"/>
    <w:rsid w:val="00FF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030EB6"/>
  <w15:chartTrackingRefBased/>
  <w15:docId w15:val="{4372A801-4C02-4197-9161-B847BEFE2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Martha Liliana Bermudez Maestre</dc:creator>
  <cp:keywords/>
  <dc:description/>
  <cp:lastModifiedBy>Martha Liliana Bermudez Maestre</cp:lastModifiedBy>
  <cp:revision>1</cp:revision>
  <dcterms:created xsi:type="dcterms:W3CDTF">2018-12-13T15:24:00Z</dcterms:created>
  <dcterms:modified xsi:type="dcterms:W3CDTF">2018-12-13T15:25:00Z</dcterms:modified>
</cp:coreProperties>
</file>